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3F1" w:rsidRDefault="006313F1" w:rsidP="006313F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  <w:t xml:space="preserve">                      </w:t>
      </w:r>
      <w:proofErr w:type="spellStart"/>
      <w:r w:rsidRPr="006313F1"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  <w:t>Беларускія</w:t>
      </w:r>
      <w:proofErr w:type="spellEnd"/>
      <w:r w:rsidRPr="006313F1"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  <w:t xml:space="preserve"> </w:t>
      </w:r>
      <w:proofErr w:type="spellStart"/>
      <w:r w:rsidRPr="006313F1"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  <w:t>пісьменнікі</w:t>
      </w:r>
      <w:proofErr w:type="spellEnd"/>
      <w:r w:rsidRPr="006313F1"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  <w:t xml:space="preserve"> </w:t>
      </w:r>
      <w:proofErr w:type="spellStart"/>
      <w:r w:rsidRPr="006313F1"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  <w:t>дзецям</w:t>
      </w:r>
      <w:proofErr w:type="spellEnd"/>
    </w:p>
    <w:p w:rsidR="006313F1" w:rsidRDefault="006313F1" w:rsidP="006313F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3460B"/>
          <w:sz w:val="36"/>
          <w:szCs w:val="36"/>
          <w:lang w:eastAsia="ru-RU"/>
        </w:rPr>
        <w:drawing>
          <wp:inline distT="0" distB="0" distL="0" distR="0">
            <wp:extent cx="5105400" cy="402367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66" cy="402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F1" w:rsidRPr="006313F1" w:rsidRDefault="006313F1" w:rsidP="006313F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3460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3460B"/>
          <w:sz w:val="36"/>
          <w:szCs w:val="36"/>
          <w:lang w:eastAsia="ru-RU"/>
        </w:rPr>
        <w:drawing>
          <wp:inline distT="0" distB="0" distL="0" distR="0">
            <wp:extent cx="4657725" cy="3769473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69" cy="37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A2" w:rsidRDefault="00A87C3D"/>
    <w:p w:rsidR="006313F1" w:rsidRDefault="006313F1"/>
    <w:p w:rsidR="006313F1" w:rsidRDefault="006313F1"/>
    <w:p w:rsidR="006313F1" w:rsidRDefault="006313F1"/>
    <w:p w:rsidR="006313F1" w:rsidRDefault="006313F1" w:rsidP="006313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24821" cy="4000500"/>
            <wp:effectExtent l="0" t="0" r="444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95" cy="40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F1" w:rsidRDefault="006313F1" w:rsidP="006313F1">
      <w:pPr>
        <w:jc w:val="center"/>
      </w:pPr>
      <w:r w:rsidRPr="006313F1">
        <w:rPr>
          <w:noProof/>
          <w:lang w:eastAsia="ru-RU"/>
        </w:rPr>
        <w:drawing>
          <wp:inline distT="0" distB="0" distL="0" distR="0">
            <wp:extent cx="5940425" cy="3611778"/>
            <wp:effectExtent l="0" t="0" r="3175" b="8255"/>
            <wp:docPr id="72" name="Рисунок 72" descr="http://alekva.by/d/465_pismenniki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alekva.by/d/465_pismenniki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F1" w:rsidRDefault="006313F1" w:rsidP="006313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28860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36" w:rsidRPr="00B80A03" w:rsidRDefault="006A7136" w:rsidP="00B80A03">
      <w:pPr>
        <w:pStyle w:val="a3"/>
        <w:rPr>
          <w:lang w:val="be-BY"/>
        </w:rPr>
      </w:pPr>
      <w:bookmarkStart w:id="0" w:name="_GoBack"/>
      <w:bookmarkEnd w:id="0"/>
    </w:p>
    <w:sectPr w:rsidR="006A7136" w:rsidRPr="00B80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F1"/>
    <w:rsid w:val="00335BAA"/>
    <w:rsid w:val="006313F1"/>
    <w:rsid w:val="00643343"/>
    <w:rsid w:val="006A7136"/>
    <w:rsid w:val="00A87C3D"/>
    <w:rsid w:val="00B80A03"/>
    <w:rsid w:val="00F3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A0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0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0A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A0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0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0A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0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Luda</cp:lastModifiedBy>
  <cp:revision>5</cp:revision>
  <cp:lastPrinted>2020-02-19T14:55:00Z</cp:lastPrinted>
  <dcterms:created xsi:type="dcterms:W3CDTF">2020-02-19T10:25:00Z</dcterms:created>
  <dcterms:modified xsi:type="dcterms:W3CDTF">2021-03-09T17:04:00Z</dcterms:modified>
</cp:coreProperties>
</file>