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F1" w:rsidRDefault="00B360F1" w:rsidP="00E65E5C">
      <w:pPr>
        <w:pStyle w:val="a3"/>
        <w:rPr>
          <w:rFonts w:ascii="Times New Roman" w:hAnsi="Times New Roman" w:cs="Times New Roman"/>
          <w:lang w:val="be-BY" w:eastAsia="ru-RU"/>
        </w:rPr>
      </w:pPr>
      <w:r>
        <w:rPr>
          <w:rFonts w:ascii="Times New Roman" w:hAnsi="Times New Roman" w:cs="Times New Roman"/>
          <w:lang w:val="be-BY" w:eastAsia="ru-RU"/>
        </w:rPr>
        <w:t xml:space="preserve">                                         </w:t>
      </w:r>
      <w:bookmarkStart w:id="0" w:name="_GoBack"/>
      <w:r>
        <w:rPr>
          <w:rFonts w:ascii="Times New Roman" w:hAnsi="Times New Roman" w:cs="Times New Roman"/>
          <w:lang w:val="be-BY" w:eastAsia="ru-RU"/>
        </w:rPr>
        <w:t>Слоўнік незразумелых слоў з падручніка бел.літ 5 клас</w:t>
      </w:r>
    </w:p>
    <w:bookmarkEnd w:id="0"/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Вэ́ндзіць – акурваць дымам мяса, рыбу, сала, каб надаць смакавыя якасці і засцерагчы ад псавання. (русск. коптить).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Засква́рыць – русск. заправить жареным салом ( заправіць печаным салам).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Засма́жыць – русск. зажарить.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Сква́рыць – жарить (сало).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Сма́жыць – жарить (мясо).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Пра́жыць, прэ́гчы – русск. жарить (горох, семечки), калить (орехи).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Амбро́зія – пахучая ежа багоў.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Алей – русск. масло растительное.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Булё́н – русск. бульон, картофельный суп.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Бры́нза – сыр з авечага малака.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Гарба́та – чай.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Бяро́завік – русск. берёзовый сок.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Жур – журавінавы кісель, негусты аўсяны кісель.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Кляно́вік – русск. кленовый сок.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Кумы́с – напітак з перабрадзіўшага малака кабылы ці вярблюдзіцы.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Сцялу́ха – русск луговой чай.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Вар, кі́пень – русск. кипяток.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Узва́р – кампот, адвар з сушанай садавіны, ягад.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Вантрабя́нка – русск. колбаса из потрохов.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Ва́рыва – гарачая страва з маладых буракоў на рошчыне ці сыроватцы, а таксама любая вараная страва.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Верашча́ка, мача́нка – вадкая мучная страва з кавалачкамі сала, каўбас, рабрынак.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Заці́рка – вадкая страва з мукі, завараная дробнымі кавалачкамі.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Кула́га – кісла-салодкая мучная каша.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Саладу́ха (кула́га, куле́ш) – страва, прыгатаваная з густазаваранай жытняй мукі.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Куле́ш – рэдкая каша з мукі, запраўленая салам.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По́ліўка – суп з якой-небудзь прыправай (мучной, бульбянай, крупяной і інш.).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Вяндлі́на – вэнджанае мяса (ветчина).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Вяршкі́ – русск. сливки.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Грача́нік – блін з грэчневай мукі.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Гру́ца (дыялект.) – пярловыя або яменныя крупы, каша з іх.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Жо́ванка – русск. жвачка.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Забро́снець – русск. заплесневеть (о жидкостях).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Зака́лец  — сыры слой у хлебе каля ніжняй скарынкі.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Закра́са, запра́ва – прыправа.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Закра́сіць – русск. приправить, заправить (суп).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За́таўка – заправа са свінога сала, звычайна ўнутранага.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Затаўчы́ – заправіць салам.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Здор – свіное нутраное сала (русск. нутряной свиной жир).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Лой – русск. нутряной говяжий или бараний жир.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Тлушч, тук – русск. жир.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Шма́лец – русск. гусиный жир, гусиное сало.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Здо́бны – замешаны на малацэ з яйкамі, маслам.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Зно́сак — маленькае курынае яйцо.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З’ялча́ць – русск. прогоркнуть.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Калату́ша – 1) вадкая страва з мукі, размешаная на вадзе ці малацэ. 2) вязкая гразь.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Кала́ч – русск. пшеничный хлеб.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Капу́ста – вараная страва з капусты.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Камы́ – 1) галушкі з тоўчанай бульбы і мукі, якія начыняюць грыбамі, салам і інш. 2) каша з гароху, якая збіваецца ў камякі.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Сыта́ – старажытная беларуская ежа: мёд або цукар, разведзеныя вадой.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Цура́ – страва: пакрышаны ў ваду ці ў квас хлеб з соллю, цыбуляй або з алеем.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Цы́мус — 1) салодкая страва з морквы, 2) самае цікавае, істотнае.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Куцця́ – салодкая ячменная каша, якую ядуць перад Калядамі і Новым годам, на памінках.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Квашані́на – халадзец.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lastRenderedPageBreak/>
        <w:t>Кмен – русск. тмин.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Кру́пнік – крупяны суп, крупеня.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Крышаны́ – запраўлены салам бульбяны суп.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Ку́хан – невялікі салодкі коржык на содзе (русск. лепёшка).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Лёк – селядцовы расол.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Лі́пец – ліпавы мёд.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Ло́кшына – лапша.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Луза́ць, лушчы́ць – 1) лущить, очищать (от скорлупы, кожуры). 2) грызть, щёлкать, лущить (есть, разгрызая).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Лу́скаць – 1) раскусваць, есці з хрустам, 2) трэскаць.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Лузга́ – русск. шелуха.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Лю́лька – русск. трубка для курения.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Лыга́ць – начэпліваць, нанізваць на што-небудзь, звязваць чым-небудзь.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Нагбо́м, набаго́м – піць, нагінаючы пасудзіну.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На́шча – русск. натощак.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 Нішчы́мны – русск. постный.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Не́дасаль – недасоленая ежа.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Нястра́ўнасць – русск. нарушение усвояемости пищи.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Падабе́д – русск. второй завтрак.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Падвячо́рак, по́лудзень – лёгкая ежа (русск. полдник).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Падсіві́ць – русск. слегка забелить молоком.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Пажы́ўны – русск. питательный.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Панца́к – пярловы суп.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Пацяро́бкі – русск. очистки.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Пе́рнік – салодкі коржык на мёдзе або патацы (русск. пряник).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Пля́цка – пернік, коржык, пляскаты выраб.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Прасна́к – тоўсты блін з прэснага цеста.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Налі́снік – тонкі блін з прэснага пшанічнага цеста.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Таўчо́нік – русск. блин из мятого картофеля.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Касцё́р – стопка бліноў.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Пры́смак – дадатковы, пабочны смак (русск. привкус).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Прысма́кі – 1) ласункі, 2) (разм.) прыправы.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Прытаўчы́ – русск. приправить (свиным салом).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Пяко́тка – русск. изжога.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Пячо́нік – бульбіна, запечаная на агні.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Разы́нкі – сушаныя ягады вінаграду (русск. изюм).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Рэ́шткі – русск. остатки.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Садавіна́ – руск. фрукты.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Скаваро́днік (дыялект.) – русск. плоский круглый хлеб, испечённый на сковороде.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Ска́лка – русск. капля жира на поверхности воды или жидкой еды.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Скі́ба – русск. ломоть хлеба.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Крыша́н, лу́ста – адрэзаны кавалак хлеба, сала.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Лама́нец – адламаны кавалак хлеба.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Скрыль – вялікі адрэзаны кавалак (сала, сыра, агурка).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Гамё́лак – вялікі кусок хлеба, сыра і інш.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Скрыля́ць – русск. нарезать ломтиками.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Ску́рка, шалупа́йка – русск. кожица, кожура.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Шалупі́нне – русск. шелуха, очистки.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Сло́дыч – русск. сладость.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Смажані́на – русск. жаркое.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Сметанко́вы – русск. сливочный.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Смята́нка – вяршкі ў свежым малацэ (русск. сливки).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Сне́данне – русск. завтрак, снедаць – завтракать.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Со́пкі – русск. рассыпчатый, мучнистый (о картофеле).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Спажы́так – русск. питание, пища.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Спажы́ць – русск. употребить в пищу.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Спа́рыць – 1) русск. вскипятить (молоко) 2) упарить.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lastRenderedPageBreak/>
        <w:t>Сшаткава́ць – русск. сшинковать (капусту и т.д.)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Сырадо́й – русск. парное молоко.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Сыро́ватка – русск. сыворотка.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Сыры́зна – 1) русск зелень, 2) овощи.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Талакно́, мі́лта – мука з ачышчанага пражанага аўса, страва з такой мукі.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Трактава́ць (дыялект.) – русск. потчевать, угощать.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Труна́к (дыялект.) – русск. напиток (обычно алкогольный).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Тыту́нь – русск. табак.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Фля́кі – русск. рубец.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Ю́шка – страва са свежай рыбы, рыбны адвар.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Ю́ха (дыялект.) – 1) уха, 2) кровь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Халадні́к – русск. окрошка.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Харч – русск. еда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Харчы́ – русск. съестные припасы, продовольствие.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Хра́пка – русск. кочерыжка.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Цвіль – русск. плесень.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Цуро́к – русск. струя.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Цурко́м – струменем, буйнымі пацёкамі.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Цэд – працэджаны раствор аўсянай мукі, з якога гатуюць кісель.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Шпігава́ць – начыняць салам.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Шы́нка – русск. окорок.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Я́лавічына – русск. говядина.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Гале́та – 1) прэсны сухар, які выкарыстоўваецца замест хлеба ў паходных умовах, 2) від несалодкага пячэння.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Жаме́рыны, маку́ха – рэшткі таго, з чаго выціснулі сок.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Жы́жка – вадкая частка стравы.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Пра́га – 1) Жаданне, патрэба піць, 2) моцнае жаданне чаго-небудзь.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Ражо́н – завостраны кій, драўляны ці металічны стрыжань, на якім смажаць мяса, сала над агнём.</w:t>
      </w:r>
    </w:p>
    <w:p w:rsidR="00E65E5C" w:rsidRPr="00E65E5C" w:rsidRDefault="00E65E5C" w:rsidP="00E65E5C">
      <w:pPr>
        <w:pStyle w:val="a3"/>
        <w:rPr>
          <w:rFonts w:ascii="Times New Roman" w:hAnsi="Times New Roman" w:cs="Times New Roman"/>
          <w:lang w:val="be-BY" w:eastAsia="ru-RU"/>
        </w:rPr>
      </w:pPr>
      <w:r w:rsidRPr="00E65E5C">
        <w:rPr>
          <w:rFonts w:ascii="Times New Roman" w:hAnsi="Times New Roman" w:cs="Times New Roman"/>
          <w:lang w:val="be-BY" w:eastAsia="ru-RU"/>
        </w:rPr>
        <w:t>Сы́тны – пажыўны, каларыйны.</w:t>
      </w:r>
    </w:p>
    <w:p w:rsidR="00612105" w:rsidRDefault="00612105" w:rsidP="00E65E5C">
      <w:pPr>
        <w:pStyle w:val="a3"/>
        <w:rPr>
          <w:rFonts w:ascii="Times New Roman" w:hAnsi="Times New Roman" w:cs="Times New Roman"/>
          <w:lang w:val="be-BY"/>
        </w:rPr>
      </w:pPr>
    </w:p>
    <w:p w:rsidR="00E65E5C" w:rsidRDefault="00E65E5C" w:rsidP="00E65E5C">
      <w:pPr>
        <w:pStyle w:val="a3"/>
        <w:rPr>
          <w:rFonts w:ascii="Times New Roman" w:hAnsi="Times New Roman" w:cs="Times New Roman"/>
          <w:lang w:val="be-BY"/>
        </w:rPr>
      </w:pPr>
    </w:p>
    <w:p w:rsidR="00C16F51" w:rsidRPr="00E65E5C" w:rsidRDefault="00C16F51" w:rsidP="00E65E5C">
      <w:pPr>
        <w:pStyle w:val="a3"/>
        <w:rPr>
          <w:rFonts w:ascii="Times New Roman" w:hAnsi="Times New Roman" w:cs="Times New Roman"/>
          <w:lang w:val="be-BY"/>
        </w:rPr>
      </w:pPr>
    </w:p>
    <w:sectPr w:rsidR="00C16F51" w:rsidRPr="00E6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78D"/>
    <w:multiLevelType w:val="multilevel"/>
    <w:tmpl w:val="A39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C"/>
    <w:rsid w:val="00612105"/>
    <w:rsid w:val="00B360F1"/>
    <w:rsid w:val="00C16F51"/>
    <w:rsid w:val="00E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Luda</cp:lastModifiedBy>
  <cp:revision>2</cp:revision>
  <cp:lastPrinted>2019-12-08T18:47:00Z</cp:lastPrinted>
  <dcterms:created xsi:type="dcterms:W3CDTF">2019-12-08T18:26:00Z</dcterms:created>
  <dcterms:modified xsi:type="dcterms:W3CDTF">2021-03-14T17:48:00Z</dcterms:modified>
</cp:coreProperties>
</file>